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4D" w:rsidRPr="001A57F8" w:rsidRDefault="00FD6253" w:rsidP="00FD6253">
      <w:pPr>
        <w:spacing w:after="0"/>
        <w:ind w:left="9911" w:firstLine="709"/>
        <w:jc w:val="center"/>
        <w:rPr>
          <w:b/>
          <w:sz w:val="20"/>
          <w:szCs w:val="20"/>
        </w:rPr>
      </w:pPr>
      <w:bookmarkStart w:id="0" w:name="_GoBack"/>
      <w:r w:rsidRPr="001A57F8">
        <w:rPr>
          <w:b/>
          <w:sz w:val="20"/>
          <w:szCs w:val="20"/>
          <w:lang w:val="kk-KZ"/>
        </w:rPr>
        <w:t xml:space="preserve">Приложение </w:t>
      </w:r>
      <w:r w:rsidRPr="001A57F8">
        <w:rPr>
          <w:b/>
          <w:sz w:val="20"/>
          <w:szCs w:val="20"/>
        </w:rPr>
        <w:t>№1</w:t>
      </w:r>
    </w:p>
    <w:p w:rsidR="00FD6253" w:rsidRPr="001A57F8" w:rsidRDefault="001A57F8" w:rsidP="00FD6253">
      <w:pPr>
        <w:spacing w:after="0"/>
        <w:ind w:left="9911" w:firstLine="709"/>
        <w:jc w:val="center"/>
        <w:rPr>
          <w:b/>
          <w:sz w:val="20"/>
          <w:szCs w:val="20"/>
        </w:rPr>
      </w:pPr>
      <w:r w:rsidRPr="001A57F8">
        <w:rPr>
          <w:b/>
          <w:sz w:val="20"/>
          <w:szCs w:val="20"/>
        </w:rPr>
        <w:t xml:space="preserve"> приказу </w:t>
      </w:r>
      <w:r w:rsidRPr="001A57F8">
        <w:rPr>
          <w:b/>
          <w:sz w:val="20"/>
          <w:szCs w:val="20"/>
          <w:lang w:val="kk-KZ"/>
        </w:rPr>
        <w:t xml:space="preserve">Ө-809 </w:t>
      </w:r>
      <w:r w:rsidRPr="001A57F8">
        <w:rPr>
          <w:b/>
          <w:sz w:val="20"/>
          <w:szCs w:val="20"/>
        </w:rPr>
        <w:t>«18» 09.</w:t>
      </w:r>
      <w:r w:rsidR="00F5671C" w:rsidRPr="001A57F8">
        <w:rPr>
          <w:b/>
          <w:sz w:val="20"/>
          <w:szCs w:val="20"/>
        </w:rPr>
        <w:t xml:space="preserve"> 2025</w:t>
      </w:r>
      <w:r w:rsidR="00F5671C" w:rsidRPr="001A57F8">
        <w:rPr>
          <w:b/>
          <w:sz w:val="20"/>
          <w:szCs w:val="20"/>
          <w:lang w:val="kk-KZ"/>
        </w:rPr>
        <w:t>г</w:t>
      </w:r>
      <w:r w:rsidR="00FD6253" w:rsidRPr="001A57F8">
        <w:rPr>
          <w:b/>
          <w:sz w:val="20"/>
          <w:szCs w:val="20"/>
        </w:rPr>
        <w:t>.</w:t>
      </w:r>
    </w:p>
    <w:p w:rsidR="00C6364D" w:rsidRPr="001A57F8" w:rsidRDefault="00C6364D" w:rsidP="005A59E8">
      <w:pPr>
        <w:spacing w:after="0"/>
        <w:ind w:firstLine="709"/>
        <w:jc w:val="center"/>
        <w:rPr>
          <w:b/>
        </w:rPr>
      </w:pPr>
    </w:p>
    <w:bookmarkEnd w:id="0"/>
    <w:p w:rsidR="00F12C76" w:rsidRPr="006C0D0C" w:rsidRDefault="00173E80" w:rsidP="005A59E8">
      <w:pPr>
        <w:spacing w:after="0"/>
        <w:ind w:firstLine="709"/>
        <w:jc w:val="center"/>
        <w:rPr>
          <w:b/>
        </w:rPr>
      </w:pPr>
      <w:r w:rsidRPr="006C0D0C">
        <w:rPr>
          <w:b/>
        </w:rPr>
        <w:t>График приема граждан</w:t>
      </w:r>
      <w:r w:rsidR="005A59E8" w:rsidRPr="006C0D0C">
        <w:rPr>
          <w:b/>
        </w:rPr>
        <w:t xml:space="preserve"> руководством РГП «Казводхоз»</w:t>
      </w:r>
    </w:p>
    <w:p w:rsidR="005A59E8" w:rsidRPr="00C6364D" w:rsidRDefault="005A59E8" w:rsidP="005A59E8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599"/>
        <w:gridCol w:w="3119"/>
      </w:tblGrid>
      <w:tr w:rsidR="005A59E8" w:rsidRPr="003840AB" w:rsidTr="006C0D0C">
        <w:tc>
          <w:tcPr>
            <w:tcW w:w="2912" w:type="dxa"/>
          </w:tcPr>
          <w:p w:rsidR="005A59E8" w:rsidRPr="003840AB" w:rsidRDefault="005A59E8" w:rsidP="005A59E8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>Ф.И.О. лица, проводящего прием</w:t>
            </w:r>
          </w:p>
        </w:tc>
        <w:tc>
          <w:tcPr>
            <w:tcW w:w="2912" w:type="dxa"/>
          </w:tcPr>
          <w:p w:rsidR="005A59E8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>Должность лица, проводящего прием</w:t>
            </w:r>
          </w:p>
        </w:tc>
        <w:tc>
          <w:tcPr>
            <w:tcW w:w="2912" w:type="dxa"/>
          </w:tcPr>
          <w:p w:rsidR="005A59E8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>Дата и время приема</w:t>
            </w:r>
          </w:p>
        </w:tc>
        <w:tc>
          <w:tcPr>
            <w:tcW w:w="2599" w:type="dxa"/>
          </w:tcPr>
          <w:p w:rsidR="005A59E8" w:rsidRPr="003840AB" w:rsidRDefault="006C0D0C" w:rsidP="004B64AA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 xml:space="preserve">Местонахождение </w:t>
            </w:r>
            <w:r w:rsidR="004B64AA" w:rsidRPr="003840AB">
              <w:rPr>
                <w:b/>
                <w:sz w:val="26"/>
                <w:szCs w:val="26"/>
              </w:rPr>
              <w:t>П</w:t>
            </w:r>
            <w:r w:rsidRPr="003840AB">
              <w:rPr>
                <w:b/>
                <w:sz w:val="26"/>
                <w:szCs w:val="26"/>
              </w:rPr>
              <w:t>редприятия</w:t>
            </w:r>
          </w:p>
        </w:tc>
        <w:tc>
          <w:tcPr>
            <w:tcW w:w="3119" w:type="dxa"/>
          </w:tcPr>
          <w:p w:rsidR="005A59E8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>Контактный телефон, электронный адрес</w:t>
            </w:r>
          </w:p>
        </w:tc>
      </w:tr>
      <w:tr w:rsidR="005A59E8" w:rsidRPr="003840AB" w:rsidTr="006C0D0C">
        <w:tc>
          <w:tcPr>
            <w:tcW w:w="2912" w:type="dxa"/>
          </w:tcPr>
          <w:p w:rsidR="005A59E8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Кемелбеков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  <w:p w:rsidR="006C0D0C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Бакытжан</w:t>
            </w:r>
            <w:proofErr w:type="spellEnd"/>
          </w:p>
          <w:p w:rsidR="006C0D0C" w:rsidRPr="003840AB" w:rsidRDefault="006C0D0C" w:rsidP="005A59E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Аскербекович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</w:tcPr>
          <w:p w:rsidR="005A59E8" w:rsidRPr="003840AB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</w:t>
            </w:r>
          </w:p>
        </w:tc>
        <w:tc>
          <w:tcPr>
            <w:tcW w:w="2912" w:type="dxa"/>
          </w:tcPr>
          <w:p w:rsidR="005A59E8" w:rsidRDefault="00DA1E9D" w:rsidP="005A5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пятница каждого месяца</w:t>
            </w:r>
          </w:p>
          <w:p w:rsidR="00DA1E9D" w:rsidRPr="003840AB" w:rsidRDefault="00DA1E9D" w:rsidP="005A5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10.00-12.00 ч.</w:t>
            </w:r>
          </w:p>
        </w:tc>
        <w:tc>
          <w:tcPr>
            <w:tcW w:w="2599" w:type="dxa"/>
          </w:tcPr>
          <w:p w:rsidR="005A59E8" w:rsidRPr="003840AB" w:rsidRDefault="006C0D0C" w:rsidP="005A59E8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г. Астана,</w:t>
            </w:r>
          </w:p>
          <w:p w:rsidR="006C0D0C" w:rsidRPr="003840AB" w:rsidRDefault="006C0D0C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3840AB">
              <w:rPr>
                <w:sz w:val="26"/>
                <w:szCs w:val="26"/>
              </w:rPr>
              <w:t xml:space="preserve">пр. </w:t>
            </w:r>
            <w:r w:rsidR="00561A22">
              <w:rPr>
                <w:sz w:val="26"/>
                <w:szCs w:val="26"/>
                <w:lang w:val="kk-KZ"/>
              </w:rPr>
              <w:t>Б.</w:t>
            </w:r>
            <w:r w:rsidR="000E7812">
              <w:rPr>
                <w:sz w:val="26"/>
                <w:szCs w:val="26"/>
                <w:lang w:val="kk-KZ"/>
              </w:rPr>
              <w:t>Момышулы 2/1</w:t>
            </w:r>
          </w:p>
        </w:tc>
        <w:tc>
          <w:tcPr>
            <w:tcW w:w="3119" w:type="dxa"/>
          </w:tcPr>
          <w:p w:rsidR="005A59E8" w:rsidRPr="003840AB" w:rsidRDefault="006C0D0C" w:rsidP="005A59E8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  <w:lang w:val="kk-KZ"/>
              </w:rPr>
              <w:t>+7</w:t>
            </w:r>
            <w:r w:rsidRPr="003840AB">
              <w:rPr>
                <w:sz w:val="26"/>
                <w:szCs w:val="26"/>
              </w:rPr>
              <w:t>(7172) 725270</w:t>
            </w:r>
          </w:p>
          <w:p w:rsidR="006C0D0C" w:rsidRPr="003840AB" w:rsidRDefault="006C0D0C" w:rsidP="005A59E8">
            <w:pPr>
              <w:jc w:val="center"/>
              <w:rPr>
                <w:sz w:val="26"/>
                <w:szCs w:val="26"/>
              </w:rPr>
            </w:pPr>
            <w:proofErr w:type="spellStart"/>
            <w:r w:rsidRPr="003840AB">
              <w:rPr>
                <w:sz w:val="26"/>
                <w:szCs w:val="26"/>
              </w:rPr>
              <w:t>внут</w:t>
            </w:r>
            <w:proofErr w:type="spellEnd"/>
            <w:r w:rsidRPr="003840AB">
              <w:rPr>
                <w:sz w:val="26"/>
                <w:szCs w:val="26"/>
              </w:rPr>
              <w:t>. 101,</w:t>
            </w:r>
          </w:p>
          <w:p w:rsidR="006C0D0C" w:rsidRPr="003840AB" w:rsidRDefault="006C0D0C" w:rsidP="005A59E8">
            <w:pPr>
              <w:jc w:val="center"/>
              <w:rPr>
                <w:sz w:val="26"/>
                <w:szCs w:val="26"/>
                <w:lang w:val="en-US"/>
              </w:rPr>
            </w:pPr>
            <w:r w:rsidRPr="003840AB">
              <w:rPr>
                <w:sz w:val="26"/>
                <w:szCs w:val="26"/>
                <w:lang w:val="en-US"/>
              </w:rPr>
              <w:t>kense@qa</w:t>
            </w:r>
            <w:r w:rsidR="002F2F8D" w:rsidRPr="003840AB">
              <w:rPr>
                <w:sz w:val="26"/>
                <w:szCs w:val="26"/>
                <w:lang w:val="en-US"/>
              </w:rPr>
              <w:t>z</w:t>
            </w:r>
            <w:r w:rsidRPr="003840AB">
              <w:rPr>
                <w:sz w:val="26"/>
                <w:szCs w:val="26"/>
                <w:lang w:val="en-US"/>
              </w:rPr>
              <w:t>su.kz</w:t>
            </w:r>
          </w:p>
        </w:tc>
      </w:tr>
      <w:tr w:rsidR="00051B6D" w:rsidRPr="003840AB" w:rsidTr="006C0D0C">
        <w:tc>
          <w:tcPr>
            <w:tcW w:w="2912" w:type="dxa"/>
          </w:tcPr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 xml:space="preserve">Салихбаев </w:t>
            </w:r>
          </w:p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Ербол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Заурбекович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</w:tcPr>
          <w:p w:rsidR="00051B6D" w:rsidRPr="003840AB" w:rsidRDefault="00051B6D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Заместитель Генерального директора по эксплуатации ГТС и ирригации</w:t>
            </w:r>
          </w:p>
        </w:tc>
        <w:tc>
          <w:tcPr>
            <w:tcW w:w="2912" w:type="dxa"/>
          </w:tcPr>
          <w:p w:rsidR="003637BE" w:rsidRPr="003840AB" w:rsidRDefault="003637BE" w:rsidP="00051B6D">
            <w:pPr>
              <w:jc w:val="center"/>
              <w:rPr>
                <w:sz w:val="26"/>
                <w:szCs w:val="26"/>
              </w:rPr>
            </w:pPr>
          </w:p>
          <w:p w:rsidR="00051B6D" w:rsidRPr="003840AB" w:rsidRDefault="003221C5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Последний четверг</w:t>
            </w:r>
            <w:r w:rsidR="00DA1E9D">
              <w:rPr>
                <w:sz w:val="26"/>
                <w:szCs w:val="26"/>
              </w:rPr>
              <w:t xml:space="preserve"> каждого месяца</w:t>
            </w:r>
          </w:p>
          <w:p w:rsidR="003221C5" w:rsidRPr="003840AB" w:rsidRDefault="003221C5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с 16.00-18.00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051B6D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</w:t>
            </w:r>
            <w:r w:rsidR="002F2F8D" w:rsidRPr="00561A22">
              <w:rPr>
                <w:sz w:val="26"/>
                <w:szCs w:val="26"/>
              </w:rPr>
              <w:t>z</w:t>
            </w:r>
            <w:r w:rsidRPr="00561A22">
              <w:rPr>
                <w:sz w:val="26"/>
                <w:szCs w:val="26"/>
              </w:rPr>
              <w:t>su.kz</w:t>
            </w:r>
          </w:p>
        </w:tc>
      </w:tr>
      <w:tr w:rsidR="00051B6D" w:rsidRPr="003840AB" w:rsidTr="006C0D0C">
        <w:tc>
          <w:tcPr>
            <w:tcW w:w="2912" w:type="dxa"/>
          </w:tcPr>
          <w:p w:rsidR="0086550E" w:rsidRDefault="0086550E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Ускенбаев</w:t>
            </w:r>
          </w:p>
          <w:p w:rsidR="0086550E" w:rsidRDefault="0086550E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Ануар</w:t>
            </w:r>
          </w:p>
          <w:p w:rsidR="00051B6D" w:rsidRPr="003840AB" w:rsidRDefault="0086550E" w:rsidP="00051B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Ауезович </w:t>
            </w:r>
            <w:r w:rsidR="00051B6D" w:rsidRPr="00FD625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</w:tcPr>
          <w:p w:rsidR="00051B6D" w:rsidRPr="0086550E" w:rsidRDefault="00051B6D" w:rsidP="0086550E">
            <w:pPr>
              <w:jc w:val="center"/>
              <w:rPr>
                <w:sz w:val="26"/>
                <w:szCs w:val="26"/>
                <w:lang w:val="kk-KZ"/>
              </w:rPr>
            </w:pPr>
            <w:r w:rsidRPr="003840AB">
              <w:rPr>
                <w:sz w:val="26"/>
                <w:szCs w:val="26"/>
              </w:rPr>
              <w:t xml:space="preserve">Заместитель Генерального директора по </w:t>
            </w:r>
            <w:r w:rsidR="0086550E">
              <w:rPr>
                <w:sz w:val="26"/>
                <w:szCs w:val="26"/>
                <w:lang w:val="kk-KZ"/>
              </w:rPr>
              <w:t xml:space="preserve">управлению активами </w:t>
            </w:r>
          </w:p>
        </w:tc>
        <w:tc>
          <w:tcPr>
            <w:tcW w:w="2912" w:type="dxa"/>
          </w:tcPr>
          <w:p w:rsidR="00DA1E9D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Первая среда </w:t>
            </w:r>
          </w:p>
          <w:p w:rsidR="00051B6D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каждого месяца</w:t>
            </w:r>
          </w:p>
          <w:p w:rsidR="00DA1E9D" w:rsidRPr="003840AB" w:rsidRDefault="004178C6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16.00-18</w:t>
            </w:r>
            <w:r w:rsidR="00DA1E9D">
              <w:rPr>
                <w:sz w:val="26"/>
                <w:szCs w:val="26"/>
              </w:rPr>
              <w:t>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051B6D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</w:t>
            </w:r>
            <w:r w:rsidR="002F2F8D" w:rsidRPr="00561A22">
              <w:rPr>
                <w:sz w:val="26"/>
                <w:szCs w:val="26"/>
              </w:rPr>
              <w:t>z</w:t>
            </w:r>
            <w:r w:rsidRPr="00561A22">
              <w:rPr>
                <w:sz w:val="26"/>
                <w:szCs w:val="26"/>
              </w:rPr>
              <w:t>su.kz</w:t>
            </w:r>
          </w:p>
        </w:tc>
      </w:tr>
      <w:tr w:rsidR="00051B6D" w:rsidRPr="003840AB" w:rsidTr="006C0D0C">
        <w:tc>
          <w:tcPr>
            <w:tcW w:w="2912" w:type="dxa"/>
          </w:tcPr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>Тулеев</w:t>
            </w:r>
          </w:p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Бахыт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  <w:p w:rsidR="00051B6D" w:rsidRPr="003840AB" w:rsidRDefault="00051B6D" w:rsidP="00051B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Сейдазимович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</w:tcPr>
          <w:p w:rsidR="00051B6D" w:rsidRPr="003840AB" w:rsidRDefault="00051B6D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Заместитель Генерального директора по развитию</w:t>
            </w:r>
          </w:p>
        </w:tc>
        <w:tc>
          <w:tcPr>
            <w:tcW w:w="2912" w:type="dxa"/>
          </w:tcPr>
          <w:p w:rsidR="00F5671C" w:rsidRDefault="00B56EC3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Последняя среда</w:t>
            </w:r>
          </w:p>
          <w:p w:rsidR="00051B6D" w:rsidRPr="003840AB" w:rsidRDefault="00F5671C" w:rsidP="00F567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каждого месяца</w:t>
            </w:r>
            <w:r w:rsidR="00B56EC3" w:rsidRPr="003840AB">
              <w:rPr>
                <w:sz w:val="26"/>
                <w:szCs w:val="26"/>
              </w:rPr>
              <w:t xml:space="preserve"> </w:t>
            </w:r>
          </w:p>
          <w:p w:rsidR="00B56EC3" w:rsidRPr="003840AB" w:rsidRDefault="00B56EC3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с 16.00-18.00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051B6D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</w:t>
            </w:r>
            <w:r w:rsidR="002F2F8D" w:rsidRPr="00561A22">
              <w:rPr>
                <w:sz w:val="26"/>
                <w:szCs w:val="26"/>
              </w:rPr>
              <w:t>z</w:t>
            </w:r>
            <w:r w:rsidRPr="00561A22">
              <w:rPr>
                <w:sz w:val="26"/>
                <w:szCs w:val="26"/>
              </w:rPr>
              <w:t>su.kz</w:t>
            </w:r>
          </w:p>
        </w:tc>
      </w:tr>
      <w:tr w:rsidR="00051B6D" w:rsidRPr="003840AB" w:rsidTr="006C0D0C">
        <w:tc>
          <w:tcPr>
            <w:tcW w:w="2912" w:type="dxa"/>
          </w:tcPr>
          <w:p w:rsidR="00051B6D" w:rsidRPr="003840AB" w:rsidRDefault="004B64AA" w:rsidP="00051B6D">
            <w:pPr>
              <w:jc w:val="center"/>
              <w:rPr>
                <w:b/>
                <w:sz w:val="26"/>
                <w:szCs w:val="26"/>
              </w:rPr>
            </w:pPr>
            <w:r w:rsidRPr="003840AB">
              <w:rPr>
                <w:b/>
                <w:sz w:val="26"/>
                <w:szCs w:val="26"/>
              </w:rPr>
              <w:t xml:space="preserve">Амирханов </w:t>
            </w:r>
          </w:p>
          <w:p w:rsidR="004B64AA" w:rsidRPr="003840AB" w:rsidRDefault="004B64AA" w:rsidP="00051B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Жомарт</w:t>
            </w:r>
            <w:proofErr w:type="spellEnd"/>
            <w:r w:rsidRPr="003840AB">
              <w:rPr>
                <w:b/>
                <w:sz w:val="26"/>
                <w:szCs w:val="26"/>
              </w:rPr>
              <w:t xml:space="preserve"> </w:t>
            </w:r>
          </w:p>
          <w:p w:rsidR="004B64AA" w:rsidRPr="003840AB" w:rsidRDefault="004B64AA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3840AB">
              <w:rPr>
                <w:b/>
                <w:sz w:val="26"/>
                <w:szCs w:val="26"/>
              </w:rPr>
              <w:t>Амангелдиевич</w:t>
            </w:r>
            <w:proofErr w:type="spellEnd"/>
          </w:p>
        </w:tc>
        <w:tc>
          <w:tcPr>
            <w:tcW w:w="2912" w:type="dxa"/>
          </w:tcPr>
          <w:p w:rsidR="00051B6D" w:rsidRPr="003840AB" w:rsidRDefault="004B64AA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Заместитель Генерального директора по экономике</w:t>
            </w:r>
          </w:p>
        </w:tc>
        <w:tc>
          <w:tcPr>
            <w:tcW w:w="2912" w:type="dxa"/>
          </w:tcPr>
          <w:p w:rsidR="00051B6D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Последний вторник</w:t>
            </w:r>
          </w:p>
          <w:p w:rsidR="00DA1E9D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каждого месяца</w:t>
            </w:r>
          </w:p>
          <w:p w:rsidR="00DA1E9D" w:rsidRPr="003840AB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16.00-18.00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051B6D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</w:t>
            </w:r>
            <w:r w:rsidR="002F2F8D" w:rsidRPr="00561A22">
              <w:rPr>
                <w:sz w:val="26"/>
                <w:szCs w:val="26"/>
              </w:rPr>
              <w:t>z</w:t>
            </w:r>
            <w:r w:rsidRPr="00561A22">
              <w:rPr>
                <w:sz w:val="26"/>
                <w:szCs w:val="26"/>
              </w:rPr>
              <w:t>su.kz</w:t>
            </w:r>
          </w:p>
        </w:tc>
      </w:tr>
      <w:tr w:rsidR="00051B6D" w:rsidRPr="003840AB" w:rsidTr="006C0D0C">
        <w:tc>
          <w:tcPr>
            <w:tcW w:w="2912" w:type="dxa"/>
          </w:tcPr>
          <w:p w:rsidR="00B56EC3" w:rsidRPr="00DA1E9D" w:rsidRDefault="00DA1E9D" w:rsidP="00B56EC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Мырзаев</w:t>
            </w:r>
            <w:proofErr w:type="spellEnd"/>
          </w:p>
          <w:p w:rsidR="00B56EC3" w:rsidRPr="003840AB" w:rsidRDefault="00DA1E9D" w:rsidP="00B56EC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Ибадулла</w:t>
            </w:r>
            <w:proofErr w:type="spellEnd"/>
          </w:p>
          <w:p w:rsidR="00051B6D" w:rsidRPr="003840AB" w:rsidRDefault="00DA1E9D" w:rsidP="00B56EC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Абдуллаевич</w:t>
            </w:r>
            <w:proofErr w:type="spellEnd"/>
          </w:p>
        </w:tc>
        <w:tc>
          <w:tcPr>
            <w:tcW w:w="2912" w:type="dxa"/>
          </w:tcPr>
          <w:p w:rsidR="00051B6D" w:rsidRPr="003840AB" w:rsidRDefault="004B64AA" w:rsidP="00051B6D">
            <w:pPr>
              <w:jc w:val="center"/>
              <w:rPr>
                <w:sz w:val="26"/>
                <w:szCs w:val="26"/>
              </w:rPr>
            </w:pPr>
            <w:r w:rsidRPr="003840AB">
              <w:rPr>
                <w:sz w:val="26"/>
                <w:szCs w:val="26"/>
              </w:rPr>
              <w:t>Заместитель Генерального директора по производству</w:t>
            </w:r>
          </w:p>
        </w:tc>
        <w:tc>
          <w:tcPr>
            <w:tcW w:w="2912" w:type="dxa"/>
          </w:tcPr>
          <w:p w:rsidR="00051B6D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вторник каждого месяца</w:t>
            </w:r>
          </w:p>
          <w:p w:rsidR="00DA1E9D" w:rsidRPr="003840AB" w:rsidRDefault="00DA1E9D" w:rsidP="00051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16.00-18.00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051B6D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051B6D" w:rsidRPr="00561A22" w:rsidRDefault="00051B6D" w:rsidP="00051B6D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</w:t>
            </w:r>
            <w:r w:rsidR="002F2F8D" w:rsidRPr="00561A22">
              <w:rPr>
                <w:sz w:val="26"/>
                <w:szCs w:val="26"/>
              </w:rPr>
              <w:t>z</w:t>
            </w:r>
            <w:r w:rsidRPr="00561A22">
              <w:rPr>
                <w:sz w:val="26"/>
                <w:szCs w:val="26"/>
              </w:rPr>
              <w:t>su.kz</w:t>
            </w:r>
          </w:p>
        </w:tc>
      </w:tr>
      <w:tr w:rsidR="004C4D28" w:rsidRPr="003840AB" w:rsidTr="006C0D0C">
        <w:tc>
          <w:tcPr>
            <w:tcW w:w="2912" w:type="dxa"/>
          </w:tcPr>
          <w:p w:rsidR="004C4D28" w:rsidRPr="004C4D28" w:rsidRDefault="004C4D28" w:rsidP="00B56EC3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Алимжанов Азамат Каирбекович </w:t>
            </w:r>
          </w:p>
        </w:tc>
        <w:tc>
          <w:tcPr>
            <w:tcW w:w="2912" w:type="dxa"/>
          </w:tcPr>
          <w:p w:rsidR="004C4D28" w:rsidRPr="004C4D28" w:rsidRDefault="004C4D28" w:rsidP="00051B6D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Управляющий директор</w:t>
            </w:r>
            <w:r w:rsidR="00CC4B60">
              <w:rPr>
                <w:sz w:val="26"/>
                <w:szCs w:val="26"/>
                <w:lang w:val="kk-KZ"/>
              </w:rPr>
              <w:t xml:space="preserve"> по цифровизации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C4D28" w:rsidRDefault="00941A8A" w:rsidP="00051B6D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Последняя пятница</w:t>
            </w:r>
          </w:p>
          <w:p w:rsidR="004C4D28" w:rsidRDefault="004C4D28" w:rsidP="00051B6D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каждого месяца </w:t>
            </w:r>
          </w:p>
          <w:p w:rsidR="004C4D28" w:rsidRPr="004C4D28" w:rsidRDefault="004C4D28" w:rsidP="00051B6D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 16.00-18.00 ч.</w:t>
            </w:r>
          </w:p>
        </w:tc>
        <w:tc>
          <w:tcPr>
            <w:tcW w:w="2599" w:type="dxa"/>
          </w:tcPr>
          <w:p w:rsidR="00561A22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г. Астана,</w:t>
            </w:r>
          </w:p>
          <w:p w:rsidR="004C4D28" w:rsidRPr="00561A22" w:rsidRDefault="00561A22" w:rsidP="00561A22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 xml:space="preserve">пр. </w:t>
            </w:r>
            <w:proofErr w:type="spellStart"/>
            <w:r w:rsidRPr="00561A22">
              <w:rPr>
                <w:sz w:val="26"/>
                <w:szCs w:val="26"/>
              </w:rPr>
              <w:t>Б.Момышулы</w:t>
            </w:r>
            <w:proofErr w:type="spellEnd"/>
            <w:r w:rsidRPr="00561A22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3119" w:type="dxa"/>
          </w:tcPr>
          <w:p w:rsidR="004C4D28" w:rsidRPr="00561A22" w:rsidRDefault="004C4D28" w:rsidP="004C4D28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+7(7172) 725270</w:t>
            </w:r>
          </w:p>
          <w:p w:rsidR="004C4D28" w:rsidRPr="00561A22" w:rsidRDefault="004C4D28" w:rsidP="004C4D28">
            <w:pPr>
              <w:jc w:val="center"/>
              <w:rPr>
                <w:sz w:val="26"/>
                <w:szCs w:val="26"/>
              </w:rPr>
            </w:pPr>
            <w:proofErr w:type="spellStart"/>
            <w:r w:rsidRPr="00561A22">
              <w:rPr>
                <w:sz w:val="26"/>
                <w:szCs w:val="26"/>
              </w:rPr>
              <w:t>внут</w:t>
            </w:r>
            <w:proofErr w:type="spellEnd"/>
            <w:r w:rsidRPr="00561A22">
              <w:rPr>
                <w:sz w:val="26"/>
                <w:szCs w:val="26"/>
              </w:rPr>
              <w:t>. 101,</w:t>
            </w:r>
          </w:p>
          <w:p w:rsidR="004C4D28" w:rsidRPr="00561A22" w:rsidRDefault="004C4D28" w:rsidP="004C4D28">
            <w:pPr>
              <w:jc w:val="center"/>
              <w:rPr>
                <w:sz w:val="26"/>
                <w:szCs w:val="26"/>
              </w:rPr>
            </w:pPr>
            <w:r w:rsidRPr="00561A22">
              <w:rPr>
                <w:sz w:val="26"/>
                <w:szCs w:val="26"/>
              </w:rPr>
              <w:t>kense@qazsu.kz</w:t>
            </w:r>
          </w:p>
        </w:tc>
      </w:tr>
    </w:tbl>
    <w:p w:rsidR="005A59E8" w:rsidRDefault="005A59E8" w:rsidP="005A59E8">
      <w:pPr>
        <w:spacing w:after="0"/>
        <w:ind w:firstLine="709"/>
        <w:jc w:val="center"/>
      </w:pPr>
    </w:p>
    <w:sectPr w:rsidR="005A59E8" w:rsidSect="00173E80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1"/>
    <w:rsid w:val="00051B6D"/>
    <w:rsid w:val="000E7812"/>
    <w:rsid w:val="00173E80"/>
    <w:rsid w:val="001A57F8"/>
    <w:rsid w:val="001C21E1"/>
    <w:rsid w:val="002F2F8D"/>
    <w:rsid w:val="003221C5"/>
    <w:rsid w:val="003637BE"/>
    <w:rsid w:val="003840AB"/>
    <w:rsid w:val="004178C6"/>
    <w:rsid w:val="0045625E"/>
    <w:rsid w:val="004B64AA"/>
    <w:rsid w:val="004C4D28"/>
    <w:rsid w:val="00561A22"/>
    <w:rsid w:val="005A59E8"/>
    <w:rsid w:val="006C0B77"/>
    <w:rsid w:val="006C0D0C"/>
    <w:rsid w:val="008242FF"/>
    <w:rsid w:val="0086550E"/>
    <w:rsid w:val="00870751"/>
    <w:rsid w:val="00922C48"/>
    <w:rsid w:val="00941A8A"/>
    <w:rsid w:val="00B269A8"/>
    <w:rsid w:val="00B56EC3"/>
    <w:rsid w:val="00B915B7"/>
    <w:rsid w:val="00C6364D"/>
    <w:rsid w:val="00CC4B60"/>
    <w:rsid w:val="00DA1E9D"/>
    <w:rsid w:val="00DC0F6F"/>
    <w:rsid w:val="00EA59DF"/>
    <w:rsid w:val="00EE4070"/>
    <w:rsid w:val="00F12C76"/>
    <w:rsid w:val="00F5671C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85AD"/>
  <w15:chartTrackingRefBased/>
  <w15:docId w15:val="{BA8FA005-8DFD-4CFD-98BB-ACCBFA29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1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Садвакасов</dc:creator>
  <cp:keywords/>
  <dc:description/>
  <cp:lastModifiedBy>Алия Исанов. Исанова</cp:lastModifiedBy>
  <cp:revision>16</cp:revision>
  <cp:lastPrinted>2024-01-31T12:00:00Z</cp:lastPrinted>
  <dcterms:created xsi:type="dcterms:W3CDTF">2025-09-18T04:50:00Z</dcterms:created>
  <dcterms:modified xsi:type="dcterms:W3CDTF">2025-09-30T11:46:00Z</dcterms:modified>
</cp:coreProperties>
</file>